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13FCE62A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09C2DF4B" w14:textId="77777777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439D9FEB" w14:textId="77777777" w:rsidTr="00223711">
        <w:trPr>
          <w:trHeight w:val="531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68168949" w14:textId="7777777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C30590" w:rsidRPr="005A3A97" w14:paraId="11F62536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10CD184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33CE71F2" w14:textId="003017BA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8348FF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8348FF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r w:rsidR="005009E1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C30590" w:rsidRPr="005A3A97" w14:paraId="5666AA5D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2AFE495B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7850FF7F" w14:textId="3BC1BC2F" w:rsidR="00C30590" w:rsidRPr="00C30590" w:rsidRDefault="00C64AEA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Rekonstrukce a </w:t>
            </w:r>
            <w:r w:rsidR="00F45BC1">
              <w:rPr>
                <w:rFonts w:ascii="Arial" w:hAnsi="Arial" w:cs="Arial"/>
                <w:b/>
                <w:color w:val="000000"/>
                <w:sz w:val="20"/>
                <w:szCs w:val="20"/>
              </w:rPr>
              <w:t>zkapacitnění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ČOV </w:t>
            </w:r>
            <w:r w:rsidR="00C543AE">
              <w:rPr>
                <w:rFonts w:ascii="Arial" w:hAnsi="Arial" w:cs="Arial"/>
                <w:b/>
                <w:color w:val="000000"/>
                <w:sz w:val="20"/>
                <w:szCs w:val="20"/>
              </w:rPr>
              <w:t>Roudnice nad Labem</w:t>
            </w:r>
          </w:p>
        </w:tc>
      </w:tr>
      <w:tr w:rsidR="00C30590" w:rsidRPr="005A3A97" w14:paraId="3A6C4D72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3BA29C1C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84BAE58" w14:textId="1211F540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C64AE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34246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C30590" w:rsidRPr="005A3A97" w14:paraId="3002378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7E3E255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C6EC181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C30590" w:rsidRPr="005A3A97" w14:paraId="6F890F92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019CCD9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58D49C9D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C30590" w:rsidRPr="005A3A97" w14:paraId="294A8318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78273A63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13F7ECF7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C30590" w:rsidRPr="005A3A97" w14:paraId="7A844E9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2A93EE83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0831D350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</w:t>
            </w:r>
            <w:r w:rsidR="00FF05C0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  <w:r w:rsidR="0003417F"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</w:tr>
      <w:tr w:rsidR="0003417F" w:rsidRPr="005A3A97" w14:paraId="356E590A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0C90A32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B98F14F" w14:textId="77777777" w:rsidR="0003417F" w:rsidRPr="00EA708A" w:rsidRDefault="0003417F" w:rsidP="000341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Vltava po tok Ohře</w:t>
            </w:r>
          </w:p>
        </w:tc>
      </w:tr>
      <w:tr w:rsidR="0003417F" w:rsidRPr="005A3A97" w14:paraId="491A0D7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55A997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5FBF4DD7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03417F" w:rsidRPr="005A3A97" w14:paraId="69D5293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7847331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7F43DF29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03417F" w:rsidRPr="005A3A97" w14:paraId="354B12EA" w14:textId="77777777" w:rsidTr="00C64AEA">
        <w:trPr>
          <w:trHeight w:val="300"/>
        </w:trPr>
        <w:tc>
          <w:tcPr>
            <w:tcW w:w="3114" w:type="dxa"/>
            <w:vAlign w:val="center"/>
            <w:hideMark/>
          </w:tcPr>
          <w:p w14:paraId="319B36F7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</w:tcPr>
          <w:p w14:paraId="2A98719B" w14:textId="6CE5564D" w:rsidR="0003417F" w:rsidRPr="00C30590" w:rsidRDefault="005009E1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Roudnice nad Labem</w:t>
            </w:r>
          </w:p>
        </w:tc>
      </w:tr>
      <w:tr w:rsidR="0003417F" w:rsidRPr="005A3A97" w14:paraId="3A390AD1" w14:textId="77777777" w:rsidTr="00C64AEA">
        <w:trPr>
          <w:trHeight w:val="300"/>
        </w:trPr>
        <w:tc>
          <w:tcPr>
            <w:tcW w:w="3114" w:type="dxa"/>
            <w:vAlign w:val="center"/>
            <w:hideMark/>
          </w:tcPr>
          <w:p w14:paraId="1C21590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</w:tcPr>
          <w:p w14:paraId="46620A7C" w14:textId="73BBB6EC" w:rsidR="0003417F" w:rsidRPr="00C30590" w:rsidRDefault="005009E1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Vědomice</w:t>
            </w:r>
          </w:p>
        </w:tc>
      </w:tr>
      <w:tr w:rsidR="0003417F" w:rsidRPr="005A3A97" w14:paraId="126F879D" w14:textId="77777777" w:rsidTr="00773C4F">
        <w:trPr>
          <w:trHeight w:val="328"/>
        </w:trPr>
        <w:tc>
          <w:tcPr>
            <w:tcW w:w="3114" w:type="dxa"/>
            <w:vAlign w:val="center"/>
            <w:hideMark/>
          </w:tcPr>
          <w:p w14:paraId="3960D09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</w:tcPr>
          <w:p w14:paraId="522FE4F6" w14:textId="7C77BDB5" w:rsidR="0003417F" w:rsidRPr="00C30590" w:rsidRDefault="00223711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5009E1">
              <w:rPr>
                <w:rFonts w:ascii="Arial" w:hAnsi="Arial" w:cs="Arial"/>
                <w:sz w:val="20"/>
                <w:szCs w:val="20"/>
              </w:rPr>
              <w:t>749216</w:t>
            </w:r>
          </w:p>
        </w:tc>
      </w:tr>
      <w:tr w:rsidR="0003417F" w:rsidRPr="005A3A97" w14:paraId="717C51E6" w14:textId="77777777" w:rsidTr="00C64AEA">
        <w:trPr>
          <w:trHeight w:val="300"/>
        </w:trPr>
        <w:tc>
          <w:tcPr>
            <w:tcW w:w="3114" w:type="dxa"/>
            <w:vAlign w:val="center"/>
            <w:hideMark/>
          </w:tcPr>
          <w:p w14:paraId="5BB24822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</w:tcPr>
          <w:p w14:paraId="61861FBC" w14:textId="1F191278" w:rsidR="0003417F" w:rsidRPr="00C30590" w:rsidRDefault="00C64AEA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5009E1">
              <w:rPr>
                <w:rFonts w:ascii="Arial" w:hAnsi="Arial" w:cs="Arial"/>
                <w:sz w:val="20"/>
                <w:szCs w:val="20"/>
              </w:rPr>
              <w:t>1003507</w:t>
            </w:r>
            <w:bookmarkEnd w:id="1"/>
          </w:p>
        </w:tc>
      </w:tr>
      <w:tr w:rsidR="0003417F" w:rsidRPr="005A3A97" w14:paraId="147A88E2" w14:textId="77777777" w:rsidTr="00773C4F">
        <w:trPr>
          <w:trHeight w:val="300"/>
        </w:trPr>
        <w:tc>
          <w:tcPr>
            <w:tcW w:w="3114" w:type="dxa"/>
            <w:vAlign w:val="center"/>
            <w:hideMark/>
          </w:tcPr>
          <w:p w14:paraId="495EE641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58B435A3" w14:textId="201B10D5" w:rsidR="0003417F" w:rsidRPr="00C30590" w:rsidRDefault="00773C4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82,6</w:t>
            </w:r>
          </w:p>
        </w:tc>
      </w:tr>
      <w:tr w:rsidR="0003417F" w:rsidRPr="005A3A97" w14:paraId="66AE461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BE1F156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5F442A9" w14:textId="31490AC0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417F" w:rsidRPr="005A3A97" w14:paraId="5B7FF34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6C44530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729F11EF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03417F" w:rsidRPr="005A3A97" w14:paraId="7A46DCB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616B5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3CC20501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3417F" w:rsidRPr="005A3A97" w14:paraId="66C430D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0B8F35A6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009E5DE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03417F" w:rsidRPr="005A3A97" w14:paraId="51374E1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F9294FB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056A11BE" w14:textId="587ECD78" w:rsidR="0003417F" w:rsidRPr="00C30590" w:rsidRDefault="005D0A6A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  <w:r w:rsidR="005009E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více než 10000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EO</w:t>
            </w:r>
          </w:p>
        </w:tc>
      </w:tr>
      <w:tr w:rsidR="005D0A6A" w:rsidRPr="005A3A97" w14:paraId="795E5C4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C68D4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40E72FE" w14:textId="77777777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obyvatelé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5D0A6A" w:rsidRPr="005A3A97" w14:paraId="7E238E23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3407001D" w14:textId="6286F12D" w:rsidR="005D0A6A" w:rsidRPr="005A3A97" w:rsidRDefault="00F45BC1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70880" behindDoc="1" locked="0" layoutInCell="1" allowOverlap="1" wp14:anchorId="2B4DB287" wp14:editId="60EF4A4E">
                  <wp:simplePos x="0" y="0"/>
                  <wp:positionH relativeFrom="page">
                    <wp:posOffset>-949325</wp:posOffset>
                  </wp:positionH>
                  <wp:positionV relativeFrom="paragraph">
                    <wp:posOffset>233680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D0A6A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0B9C16C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5D0A6A" w:rsidRPr="005A3A97" w14:paraId="67EB572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10C27C" w14:textId="7B40082F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5F01ECE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316432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A7B543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noWrap/>
            <w:vAlign w:val="center"/>
            <w:hideMark/>
          </w:tcPr>
          <w:p w14:paraId="785A0AFB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4C0B38C4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03602D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88D9EA0" w14:textId="77777777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5D0A6A" w:rsidRPr="005A3A97" w14:paraId="3D7E522E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58D8C78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252CC90" w14:textId="77777777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5D0A6A" w:rsidRPr="005A3A97" w14:paraId="7B7DD73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2238C7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8CFEB2D" w14:textId="77777777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5D0A6A" w:rsidRPr="005A3A97" w14:paraId="2509A8D4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B5555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8977253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7AEB8158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E9E9C36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DBC399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73EBE4C6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7CE1916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78A52E3D" w14:textId="432C6BA9" w:rsidR="005D0A6A" w:rsidRPr="00C30590" w:rsidRDefault="00C64AE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 a.s. Teplice</w:t>
            </w:r>
          </w:p>
        </w:tc>
      </w:tr>
      <w:tr w:rsidR="005D0A6A" w:rsidRPr="005A3A97" w14:paraId="5A07674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BB481A2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6DDE784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19499DFB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910FA3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B5BBC0A" w14:textId="65B82C25" w:rsidR="005D0A6A" w:rsidRPr="00C30590" w:rsidRDefault="00F45BC1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5D0A6A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</w:tr>
      <w:tr w:rsidR="005D0A6A" w:rsidRPr="005A3A97" w14:paraId="22CFAAB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3E719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E9770D0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4A38719E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3D3F496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55ADF61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5D0A6A" w:rsidRPr="005A3A97" w14:paraId="676B194A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26B8B0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2C129B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4471283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2B61FBA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6FEBCF00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5D0A6A" w:rsidRPr="005A3A97" w14:paraId="5B6DCDCF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41F969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AE056C7" w14:textId="29B27714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5D0A6A" w:rsidRPr="005A3A97" w14:paraId="3194F19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E7D5CE9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4A6220E6" w14:textId="2C22A38D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5D0A6A" w:rsidRPr="005A3A97" w14:paraId="66D0CB2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A0620FA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182BE3D9" w14:textId="47E930F0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5D0A6A" w:rsidRPr="005A3A97" w14:paraId="5E37EBA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30F8B42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65E643B" w14:textId="5807436C" w:rsidR="005D0A6A" w:rsidRPr="00EA708A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2A22E09F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2580C55" w14:textId="77777777" w:rsidR="005D0A6A" w:rsidRDefault="005D0A6A" w:rsidP="005D0A6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26DDE83B" w14:textId="69D29E45" w:rsidR="005D0A6A" w:rsidRPr="00C30590" w:rsidRDefault="005009E1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452430</w:t>
            </w:r>
          </w:p>
        </w:tc>
      </w:tr>
      <w:tr w:rsidR="005D0A6A" w:rsidRPr="005A3A97" w14:paraId="7B39B741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7100EA7" w14:textId="77777777" w:rsidR="005D0A6A" w:rsidRDefault="005D0A6A" w:rsidP="005D0A6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5E0EDCCE" w14:textId="29A078CD" w:rsidR="005D0A6A" w:rsidRPr="00C30590" w:rsidRDefault="005009E1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777510</w:t>
            </w:r>
          </w:p>
        </w:tc>
      </w:tr>
      <w:tr w:rsidR="005D0A6A" w:rsidRPr="005A3A97" w14:paraId="5825B219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70383272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36F426B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4F7F0D15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40C9D263" w14:textId="77777777" w:rsidTr="00773C4F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392E5042" w14:textId="77777777" w:rsidR="005D0A6A" w:rsidRPr="00C30590" w:rsidRDefault="005D0A6A" w:rsidP="00773C4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D0A6A" w:rsidRPr="005A3A97" w14:paraId="05D7BED7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1998F4B6" w14:textId="77777777" w:rsidR="005D0A6A" w:rsidRPr="005A3A97" w:rsidRDefault="005D0A6A" w:rsidP="00773C4F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1BF0AE4E" w14:textId="77777777" w:rsidR="005D0A6A" w:rsidRPr="00C30590" w:rsidRDefault="005D0A6A" w:rsidP="00773C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5BA50C" w14:textId="02699DCD" w:rsidR="005D0A6A" w:rsidRPr="00C30590" w:rsidRDefault="005D0A6A" w:rsidP="00773C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t xml:space="preserve"> </w:t>
            </w:r>
            <w:r w:rsidRPr="00B8681D">
              <w:rPr>
                <w:rFonts w:ascii="Arial" w:hAnsi="Arial" w:cs="Arial"/>
                <w:color w:val="000000"/>
                <w:sz w:val="20"/>
                <w:szCs w:val="20"/>
              </w:rPr>
              <w:t xml:space="preserve">Stávající ČOV pro </w:t>
            </w:r>
            <w:r w:rsidR="005009E1">
              <w:rPr>
                <w:rFonts w:ascii="Arial" w:hAnsi="Arial" w:cs="Arial"/>
                <w:color w:val="000000"/>
                <w:sz w:val="20"/>
                <w:szCs w:val="20"/>
              </w:rPr>
              <w:t>15120</w:t>
            </w:r>
            <w:r w:rsidRPr="00B8681D">
              <w:rPr>
                <w:rFonts w:ascii="Arial" w:hAnsi="Arial" w:cs="Arial"/>
                <w:color w:val="000000"/>
                <w:sz w:val="20"/>
                <w:szCs w:val="20"/>
              </w:rPr>
              <w:t xml:space="preserve"> EO obyvatel.</w:t>
            </w:r>
          </w:p>
        </w:tc>
      </w:tr>
      <w:tr w:rsidR="005D0A6A" w:rsidRPr="005A3A97" w14:paraId="1D694E89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40C0ECC9" w14:textId="77777777" w:rsidR="005D0A6A" w:rsidRDefault="005D0A6A" w:rsidP="005D0A6A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4448BB14" w14:textId="77777777" w:rsidR="005D0A6A" w:rsidRPr="00C30590" w:rsidRDefault="005D0A6A" w:rsidP="005D0A6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6563C081" w14:textId="0DA028B1" w:rsidR="005D0A6A" w:rsidRDefault="005D0A6A" w:rsidP="005D0A6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="00C64AEA">
              <w:rPr>
                <w:rFonts w:ascii="Arial" w:hAnsi="Arial" w:cs="Arial"/>
                <w:color w:val="000000"/>
                <w:sz w:val="20"/>
                <w:szCs w:val="20"/>
              </w:rPr>
              <w:t xml:space="preserve"> rekonstrukce 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intenzifikace ČOV </w:t>
            </w:r>
            <w:r w:rsidR="005009E1">
              <w:rPr>
                <w:rFonts w:ascii="Arial" w:hAnsi="Arial" w:cs="Arial"/>
                <w:color w:val="000000"/>
                <w:sz w:val="20"/>
                <w:szCs w:val="20"/>
              </w:rPr>
              <w:t>Roudnice nad Labem</w:t>
            </w:r>
            <w:r w:rsidR="007A3993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353DC2DC" w14:textId="6970250D" w:rsidR="00026624" w:rsidRPr="00C30590" w:rsidRDefault="00026624" w:rsidP="005D0A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3C2CA610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BF6A4B9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701A4DEE" w14:textId="56F3CC40" w:rsidR="005D0A6A" w:rsidRPr="00C30590" w:rsidRDefault="00BC1A38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5D0A6A" w:rsidRPr="005A3A97" w14:paraId="17D7AE4D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7EB7E5E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405BABB9" w14:textId="7FE79BA9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C1A38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5D0A6A" w:rsidRPr="005A3A97" w14:paraId="7B796BB1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8468E7F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55D585C3" w14:textId="12A4F65C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C1A3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5D0A6A" w:rsidRPr="005A3A97" w14:paraId="46BE83A4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256E0B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42FB88DE" w14:textId="4313A102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C1A38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5D0A6A" w:rsidRPr="005A3A97" w14:paraId="48AA9C56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5CD000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7485B62C" w14:textId="014D4C89" w:rsidR="005D0A6A" w:rsidRPr="00C30590" w:rsidRDefault="00773C4F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5D0A6A" w:rsidRPr="005A3A97" w14:paraId="741D085D" w14:textId="77777777" w:rsidTr="00BC1A38">
        <w:trPr>
          <w:trHeight w:val="300"/>
        </w:trPr>
        <w:tc>
          <w:tcPr>
            <w:tcW w:w="3114" w:type="dxa"/>
            <w:vAlign w:val="center"/>
            <w:hideMark/>
          </w:tcPr>
          <w:p w14:paraId="543C6DE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D501406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BSK-5</w:t>
            </w:r>
          </w:p>
        </w:tc>
      </w:tr>
      <w:tr w:rsidR="005D0A6A" w:rsidRPr="005A3A97" w14:paraId="114B6376" w14:textId="77777777" w:rsidTr="00BC1A38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8D6BDFD" w14:textId="3454A05D" w:rsidR="005D0A6A" w:rsidRPr="005A3A97" w:rsidRDefault="00026624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71904" behindDoc="1" locked="0" layoutInCell="1" allowOverlap="1" wp14:anchorId="07E9690C" wp14:editId="45C23051">
                  <wp:simplePos x="0" y="0"/>
                  <wp:positionH relativeFrom="page">
                    <wp:posOffset>-923290</wp:posOffset>
                  </wp:positionH>
                  <wp:positionV relativeFrom="paragraph">
                    <wp:posOffset>172085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D0A6A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1436376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D0A6A" w:rsidRPr="005A3A97" w14:paraId="0CF241D8" w14:textId="77777777" w:rsidTr="00773C4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4336530" w14:textId="457BAACF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2BD8DB6" w14:textId="0D7DE197" w:rsidR="005D0A6A" w:rsidRPr="00C30590" w:rsidRDefault="005D0A6A" w:rsidP="005D0A6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0A6A" w:rsidRPr="005A3A97" w14:paraId="00E0B9E0" w14:textId="77777777" w:rsidTr="00773C4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4D4B89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FB9AAF8" w14:textId="31440BB7" w:rsidR="005D0A6A" w:rsidRPr="000E5106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3A326C16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8476851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79D021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N-NH4</w:t>
            </w:r>
          </w:p>
        </w:tc>
      </w:tr>
      <w:tr w:rsidR="005D0A6A" w:rsidRPr="005A3A97" w14:paraId="3C52A2BE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B6969A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5605EC9A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D0A6A" w:rsidRPr="005A3A97" w14:paraId="3F152177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93A21D9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56315EF8" w14:textId="1A8230C1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69A75E5A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8B1B61D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A42EE2" w14:textId="0F951FF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6FF87F21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4DBA31F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90DC2D8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N-V</w:t>
            </w:r>
          </w:p>
        </w:tc>
      </w:tr>
      <w:tr w:rsidR="005D0A6A" w:rsidRPr="005A3A97" w14:paraId="2FDC5487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B320AB4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9D15CA7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D0A6A" w:rsidRPr="005A3A97" w14:paraId="694BCFD5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A37B1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B4DB3F" w14:textId="66F7F944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1FB67178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C711751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9983859" w14:textId="5222A68B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74115705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52BD8D8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E2A9E8C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P-V</w:t>
            </w:r>
          </w:p>
        </w:tc>
      </w:tr>
      <w:tr w:rsidR="005D0A6A" w:rsidRPr="005A3A97" w14:paraId="22DFEF81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84445E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E3A0508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D0A6A" w:rsidRPr="005A3A97" w14:paraId="2FDD0863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3F3FB6A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00B2ED" w14:textId="165BF5D2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524BC481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D97931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AF273A8" w14:textId="41F4050E" w:rsidR="00026624" w:rsidRPr="00C30590" w:rsidRDefault="00026624" w:rsidP="0002662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06561FA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3FBE65DA" w14:textId="4492F6BC" w:rsidR="005D0A6A" w:rsidRPr="004F171B" w:rsidRDefault="005D0A6A" w:rsidP="005D0A6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171B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BC1A38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4F17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BC1A38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5D0A6A" w:rsidRPr="005A3A97" w14:paraId="6B5CA525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1084F9C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26E2F1A2" w14:textId="77777777" w:rsidR="005D0A6A" w:rsidRPr="004F171B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5D0A6A" w:rsidRPr="005A3A97" w14:paraId="539630F1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5C387FB7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7E88724F" w14:textId="77777777" w:rsidR="005D0A6A" w:rsidRPr="004F171B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D0A6A" w:rsidRPr="005A3A97" w14:paraId="4B4410B4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3E06B49" w14:textId="45952DE9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773C4F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1380B247" w14:textId="77777777" w:rsidR="005D0A6A" w:rsidRPr="005A3A97" w:rsidRDefault="005D0A6A" w:rsidP="005D0A6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0D41AB1A" w14:textId="77777777" w:rsidR="00432988" w:rsidRDefault="00364DE3">
      <w:r>
        <w:rPr>
          <w:noProof/>
        </w:rPr>
        <w:drawing>
          <wp:anchor distT="0" distB="0" distL="114300" distR="114300" simplePos="0" relativeHeight="251763712" behindDoc="1" locked="0" layoutInCell="1" allowOverlap="1" wp14:anchorId="760AD7CD" wp14:editId="4FB0E753">
            <wp:simplePos x="0" y="0"/>
            <wp:positionH relativeFrom="page">
              <wp:align>right</wp:align>
            </wp:positionH>
            <wp:positionV relativeFrom="paragraph">
              <wp:posOffset>3869055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EC543" w14:textId="77777777" w:rsidR="00AC4311" w:rsidRDefault="00AC4311" w:rsidP="000108F0">
      <w:pPr>
        <w:spacing w:after="0" w:line="240" w:lineRule="auto"/>
      </w:pPr>
      <w:r>
        <w:separator/>
      </w:r>
    </w:p>
  </w:endnote>
  <w:endnote w:type="continuationSeparator" w:id="0">
    <w:p w14:paraId="5DAAA318" w14:textId="77777777" w:rsidR="00AC4311" w:rsidRDefault="00AC4311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5A1F4" w14:textId="77777777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FC839C" wp14:editId="7B51AF91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07C93ADA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FC839C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07C93ADA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6C3CE" w14:textId="77777777" w:rsidR="00AC4311" w:rsidRDefault="00AC4311" w:rsidP="000108F0">
      <w:pPr>
        <w:spacing w:after="0" w:line="240" w:lineRule="auto"/>
      </w:pPr>
      <w:r>
        <w:separator/>
      </w:r>
    </w:p>
  </w:footnote>
  <w:footnote w:type="continuationSeparator" w:id="0">
    <w:p w14:paraId="4593CB46" w14:textId="77777777" w:rsidR="00AC4311" w:rsidRDefault="00AC4311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D90F8" w14:textId="02456D2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7B3A615B" wp14:editId="09B5C969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BC1A38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BC1A38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867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26624"/>
    <w:rsid w:val="000310E4"/>
    <w:rsid w:val="0003417F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A5D7F"/>
    <w:rsid w:val="000B2AA3"/>
    <w:rsid w:val="000D5ECD"/>
    <w:rsid w:val="000E105C"/>
    <w:rsid w:val="000E17E2"/>
    <w:rsid w:val="000E5106"/>
    <w:rsid w:val="000E77DF"/>
    <w:rsid w:val="000F320F"/>
    <w:rsid w:val="00101DD5"/>
    <w:rsid w:val="00102A13"/>
    <w:rsid w:val="00104861"/>
    <w:rsid w:val="00134D6C"/>
    <w:rsid w:val="00140B2F"/>
    <w:rsid w:val="00140F68"/>
    <w:rsid w:val="00141E72"/>
    <w:rsid w:val="001461E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0EBE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0DAC"/>
    <w:rsid w:val="001F208A"/>
    <w:rsid w:val="001F78F8"/>
    <w:rsid w:val="001F7B3B"/>
    <w:rsid w:val="002148F7"/>
    <w:rsid w:val="00215620"/>
    <w:rsid w:val="00220549"/>
    <w:rsid w:val="00223196"/>
    <w:rsid w:val="00223711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0ABE"/>
    <w:rsid w:val="002B24AF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468"/>
    <w:rsid w:val="00342C65"/>
    <w:rsid w:val="00347881"/>
    <w:rsid w:val="003600A7"/>
    <w:rsid w:val="00361240"/>
    <w:rsid w:val="00364DE3"/>
    <w:rsid w:val="00383F8D"/>
    <w:rsid w:val="0038781E"/>
    <w:rsid w:val="003B4CDC"/>
    <w:rsid w:val="003C0EB9"/>
    <w:rsid w:val="003E1805"/>
    <w:rsid w:val="003F26D7"/>
    <w:rsid w:val="003F562F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171B"/>
    <w:rsid w:val="004F3E68"/>
    <w:rsid w:val="005009E1"/>
    <w:rsid w:val="00500D9B"/>
    <w:rsid w:val="005066B7"/>
    <w:rsid w:val="00512A66"/>
    <w:rsid w:val="00531EAF"/>
    <w:rsid w:val="00536A89"/>
    <w:rsid w:val="00540DC9"/>
    <w:rsid w:val="00553984"/>
    <w:rsid w:val="00555B7F"/>
    <w:rsid w:val="00565D92"/>
    <w:rsid w:val="00572450"/>
    <w:rsid w:val="00584F92"/>
    <w:rsid w:val="00594EA6"/>
    <w:rsid w:val="005A3A97"/>
    <w:rsid w:val="005B5002"/>
    <w:rsid w:val="005B7193"/>
    <w:rsid w:val="005D0A6A"/>
    <w:rsid w:val="005D4B8D"/>
    <w:rsid w:val="005E174F"/>
    <w:rsid w:val="005F0205"/>
    <w:rsid w:val="0060072E"/>
    <w:rsid w:val="00602B3D"/>
    <w:rsid w:val="00635FCE"/>
    <w:rsid w:val="00641317"/>
    <w:rsid w:val="006425A5"/>
    <w:rsid w:val="006443ED"/>
    <w:rsid w:val="006456AB"/>
    <w:rsid w:val="00657CD0"/>
    <w:rsid w:val="00663CF5"/>
    <w:rsid w:val="00676EBE"/>
    <w:rsid w:val="006835DF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C77CA"/>
    <w:rsid w:val="006D3926"/>
    <w:rsid w:val="006E21C4"/>
    <w:rsid w:val="006E3300"/>
    <w:rsid w:val="006E7A4C"/>
    <w:rsid w:val="00700CE3"/>
    <w:rsid w:val="00711D24"/>
    <w:rsid w:val="007134D5"/>
    <w:rsid w:val="00714878"/>
    <w:rsid w:val="007313EA"/>
    <w:rsid w:val="00751AA0"/>
    <w:rsid w:val="00766CED"/>
    <w:rsid w:val="00766F7F"/>
    <w:rsid w:val="00770C20"/>
    <w:rsid w:val="00772B53"/>
    <w:rsid w:val="00773C4F"/>
    <w:rsid w:val="00776570"/>
    <w:rsid w:val="0078541C"/>
    <w:rsid w:val="00794113"/>
    <w:rsid w:val="007A3993"/>
    <w:rsid w:val="007A4FD2"/>
    <w:rsid w:val="007B3769"/>
    <w:rsid w:val="007D243E"/>
    <w:rsid w:val="007D35CD"/>
    <w:rsid w:val="007D623F"/>
    <w:rsid w:val="007D76A6"/>
    <w:rsid w:val="007F03BF"/>
    <w:rsid w:val="007F717D"/>
    <w:rsid w:val="008132AA"/>
    <w:rsid w:val="008348FF"/>
    <w:rsid w:val="00837670"/>
    <w:rsid w:val="00847764"/>
    <w:rsid w:val="00870286"/>
    <w:rsid w:val="008B5059"/>
    <w:rsid w:val="008B5D30"/>
    <w:rsid w:val="008C0B1C"/>
    <w:rsid w:val="008C22AD"/>
    <w:rsid w:val="008D55B5"/>
    <w:rsid w:val="008D617D"/>
    <w:rsid w:val="008E06AA"/>
    <w:rsid w:val="008E5D49"/>
    <w:rsid w:val="008E6160"/>
    <w:rsid w:val="009114AA"/>
    <w:rsid w:val="0091347E"/>
    <w:rsid w:val="00915607"/>
    <w:rsid w:val="009207B4"/>
    <w:rsid w:val="0093388E"/>
    <w:rsid w:val="0093422E"/>
    <w:rsid w:val="009445CD"/>
    <w:rsid w:val="00952C06"/>
    <w:rsid w:val="00953E76"/>
    <w:rsid w:val="00963C13"/>
    <w:rsid w:val="0097255E"/>
    <w:rsid w:val="00977520"/>
    <w:rsid w:val="00984B41"/>
    <w:rsid w:val="00985D36"/>
    <w:rsid w:val="00996C48"/>
    <w:rsid w:val="0099745F"/>
    <w:rsid w:val="009B5720"/>
    <w:rsid w:val="009C5BAC"/>
    <w:rsid w:val="009D5F7B"/>
    <w:rsid w:val="009E28C7"/>
    <w:rsid w:val="009E7424"/>
    <w:rsid w:val="00A0444E"/>
    <w:rsid w:val="00A13939"/>
    <w:rsid w:val="00A2166A"/>
    <w:rsid w:val="00A21E0D"/>
    <w:rsid w:val="00A40C1F"/>
    <w:rsid w:val="00A5477C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C4311"/>
    <w:rsid w:val="00AD2AB2"/>
    <w:rsid w:val="00AE0396"/>
    <w:rsid w:val="00AE6BCA"/>
    <w:rsid w:val="00B02857"/>
    <w:rsid w:val="00B05BA3"/>
    <w:rsid w:val="00B06E2C"/>
    <w:rsid w:val="00B23411"/>
    <w:rsid w:val="00B322CE"/>
    <w:rsid w:val="00B671A9"/>
    <w:rsid w:val="00B82B44"/>
    <w:rsid w:val="00B864D2"/>
    <w:rsid w:val="00B8681D"/>
    <w:rsid w:val="00B87F4E"/>
    <w:rsid w:val="00B94A86"/>
    <w:rsid w:val="00B9657D"/>
    <w:rsid w:val="00B96CA6"/>
    <w:rsid w:val="00BC041C"/>
    <w:rsid w:val="00BC1A38"/>
    <w:rsid w:val="00BC610A"/>
    <w:rsid w:val="00BD28C2"/>
    <w:rsid w:val="00BD3CB6"/>
    <w:rsid w:val="00BE6916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43AE"/>
    <w:rsid w:val="00C55FC1"/>
    <w:rsid w:val="00C62551"/>
    <w:rsid w:val="00C63A94"/>
    <w:rsid w:val="00C64AEA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022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5E20"/>
    <w:rsid w:val="00D26BF3"/>
    <w:rsid w:val="00D30419"/>
    <w:rsid w:val="00D318D3"/>
    <w:rsid w:val="00D3397A"/>
    <w:rsid w:val="00D42D68"/>
    <w:rsid w:val="00D6167A"/>
    <w:rsid w:val="00D76778"/>
    <w:rsid w:val="00D84358"/>
    <w:rsid w:val="00D8699F"/>
    <w:rsid w:val="00D900F1"/>
    <w:rsid w:val="00D93CF1"/>
    <w:rsid w:val="00DA0B41"/>
    <w:rsid w:val="00DB579D"/>
    <w:rsid w:val="00DC7CF9"/>
    <w:rsid w:val="00DD4FDF"/>
    <w:rsid w:val="00DE1F9E"/>
    <w:rsid w:val="00DE7CF2"/>
    <w:rsid w:val="00DF2AA3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93DD8"/>
    <w:rsid w:val="00E96797"/>
    <w:rsid w:val="00EA708A"/>
    <w:rsid w:val="00EA78FB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45BC1"/>
    <w:rsid w:val="00F51EDB"/>
    <w:rsid w:val="00F56320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05C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ru v:ext="edit" colors="#6cf,#6ff"/>
    </o:shapedefaults>
    <o:shapelayout v:ext="edit">
      <o:idmap v:ext="edit" data="1"/>
    </o:shapelayout>
  </w:shapeDefaults>
  <w:decimalSymbol w:val=","/>
  <w:listSeparator w:val=";"/>
  <w14:docId w14:val="2E590ADE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3A1FB-904B-4379-8359-206FA777D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469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2021-10-11T06:55:00Z</cp:lastPrinted>
  <dcterms:created xsi:type="dcterms:W3CDTF">2026-02-02T11:32:00Z</dcterms:created>
  <dcterms:modified xsi:type="dcterms:W3CDTF">2026-03-13T13:15:00Z</dcterms:modified>
</cp:coreProperties>
</file>